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7~2026/08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7~2026/08/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07~2026/08/0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