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0~2026/09/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0~2026/09/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10~2026/09/1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