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(EMT-1)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7~2026/11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(EMT-1)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7~2026/11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07~2026/11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正反面影本3份、一吋照片3張(需相片紙，標準長寬3.5cm*2.8cm)、最高學歷證明影本一份 。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