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07~2026/08/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07~2026/08/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8/07~2026/08/0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