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課程名稱：高空工作車操作人員安全衛生在職教育訓練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訓練日期：2026/12/11~2026/12/11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課程名稱：高空工作車操作人員安全衛生在職教育訓練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訓練日期：2026/12/11~2026/12/11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2026/12/11~2026/12/11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報到時間1300-1320，上課時間1330-1630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1.無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