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課程名稱：一般勞工安全衛生教育訓練(小綠卡)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訓練日期：2026/09/18~2026/09/18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課程名稱：一般勞工安全衛生教育訓練(小綠卡)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訓練日期：2026/09/18~2026/09/18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2026/09/18~2026/09/18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報到時間0900-0930，上課時間0930-1630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1.相片3張(1吋)、身分證正、反面影本一份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1,000元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