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(EMT-1)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7~2026/11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(EMT-1)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7~2026/11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7~2026/11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正反面影本3份、一吋照片3張(需相片紙，標準長寬3.5cm*2.8cm)、最高學歷證明影本一份 。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