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ISO 45001:2018職業安全衛生管理 系統內部稽核員訓練課程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ISO 45001:2018職業安全衛生管理 系統內部稽核員訓練課程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2.條文說明第一~四章節
                <w:br/>
                3.第一~四章節演練
                <w:br/>
                4.條文說明第五~十章節
                <w:br/>
                5.第五~十章節演練
                <w:br/>
                6.內稽流程四階段規劃 準備
                <w:br/>
                7.內稽流程四階段規劃 準備(實習與演練)
                <w:br/>
                8.內稽流程四階段執行 報告與跟催
                <w:br/>
                9.內稽流程四階段執行 報告與跟催(實習與演練)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