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課程名稱：粉塵作業主管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訓練日期：2026/06/10~2026/06/12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課程名稱：粉塵作業主管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訓練日期：2026/06/10~2026/06/12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2026/06/10~2026/06/12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報到時間0830-0850；日間-學科：0900-1600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