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訓練日期：2026/06/03~2026/06/05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訓練日期：2026/06/03~2026/06/05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2026/06/03~2026/06/05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報到時間0800；日間-學科：0900-1800；日間-術科(實機操作)：0800-1700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  5.高空工作車操作實習
                <w:br/>
                6.學科測驗
                <w:br/>
                7.術科測驗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1.相片3張(一吋)、身分證正、反面影本一份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